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>Форма № 6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AC4124">
        <w:rPr>
          <w:rFonts w:ascii="Arial" w:hAnsi="Arial" w:cs="Arial"/>
          <w:sz w:val="18"/>
          <w:szCs w:val="18"/>
          <w:lang w:val="ru-RU"/>
        </w:rPr>
        <w:t xml:space="preserve"> г.</w:t>
      </w:r>
      <w:r w:rsidR="00037BB6">
        <w:rPr>
          <w:rFonts w:ascii="Arial" w:hAnsi="Arial" w:cs="Arial"/>
          <w:sz w:val="18"/>
          <w:szCs w:val="18"/>
          <w:lang w:val="ru-RU"/>
        </w:rPr>
        <w:t xml:space="preserve"> </w:t>
      </w:r>
      <w:r w:rsidR="00AC4124">
        <w:rPr>
          <w:rFonts w:ascii="Arial" w:hAnsi="Arial" w:cs="Arial"/>
          <w:sz w:val="18"/>
          <w:szCs w:val="18"/>
          <w:lang w:val="ru-RU"/>
        </w:rPr>
        <w:t>Владимир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037BB6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ОАО «Владимирские коммунальные системы» </w:t>
      </w:r>
      <w:r w:rsidR="003B0660">
        <w:rPr>
          <w:rFonts w:ascii="Arial" w:hAnsi="Arial" w:cs="Arial"/>
          <w:b/>
          <w:sz w:val="18"/>
          <w:szCs w:val="18"/>
          <w:lang w:val="ru-RU"/>
        </w:rPr>
        <w:t>3</w:t>
      </w:r>
      <w:r w:rsidR="006A435E"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6F45B8" w:rsidRPr="00037BB6">
        <w:rPr>
          <w:rFonts w:ascii="Arial" w:hAnsi="Arial" w:cs="Arial"/>
          <w:b/>
          <w:sz w:val="18"/>
          <w:szCs w:val="18"/>
          <w:lang w:val="ru-RU"/>
        </w:rPr>
        <w:t>квартал 2015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EB3E19" w:rsidRPr="00967F9C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</w:t>
            </w:r>
            <w:r w:rsidR="00FF42E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</w:tr>
      <w:tr w:rsidR="00EB3E19" w:rsidRPr="0070106E" w:rsidTr="00BC2A5A">
        <w:trPr>
          <w:trHeight w:val="400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6F45B8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rHeight w:val="597"/>
          <w:tblCellSpacing w:w="5" w:type="nil"/>
        </w:trPr>
        <w:tc>
          <w:tcPr>
            <w:tcW w:w="6360" w:type="dxa"/>
          </w:tcPr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E2D9B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  <w:p w:rsidR="00EB3E19" w:rsidRPr="000E2D9B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EB3E19" w:rsidRPr="00490339" w:rsidRDefault="001A4D25" w:rsidP="00BC2A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90339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0</w:t>
            </w:r>
          </w:p>
        </w:tc>
      </w:tr>
      <w:tr w:rsidR="00EB3E19" w:rsidRPr="00967F9C" w:rsidTr="00BC2A5A">
        <w:trPr>
          <w:tblCellSpacing w:w="5" w:type="nil"/>
        </w:trPr>
        <w:tc>
          <w:tcPr>
            <w:tcW w:w="6360" w:type="dxa"/>
          </w:tcPr>
          <w:p w:rsidR="00EB3E19" w:rsidRPr="00E33E0C" w:rsidRDefault="00EB3E19" w:rsidP="00BC2A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резерв</w:t>
            </w:r>
            <w:r w:rsidRPr="00E33E0C">
              <w:rPr>
                <w:rFonts w:ascii="Arial" w:hAnsi="Arial" w:cs="Arial"/>
                <w:sz w:val="18"/>
                <w:szCs w:val="18"/>
                <w:lang w:val="ru-RU"/>
              </w:rPr>
              <w:t xml:space="preserve"> мощности системы теплоснабжения в течение квартала</w:t>
            </w:r>
          </w:p>
        </w:tc>
        <w:tc>
          <w:tcPr>
            <w:tcW w:w="2760" w:type="dxa"/>
          </w:tcPr>
          <w:p w:rsidR="00EB3E19" w:rsidRPr="0067292C" w:rsidRDefault="00FF42EB" w:rsidP="00BC2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30,52</w:t>
            </w:r>
            <w:r w:rsidR="00EB3E19" w:rsidRPr="007F527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B3E19" w:rsidRPr="0067292C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Default="00EB3E19" w:rsidP="00EB3E19">
      <w:pPr>
        <w:rPr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0660"/>
    <w:rsid w:val="003B6C34"/>
    <w:rsid w:val="003C17C7"/>
    <w:rsid w:val="003E0C6E"/>
    <w:rsid w:val="00433716"/>
    <w:rsid w:val="00441485"/>
    <w:rsid w:val="00444150"/>
    <w:rsid w:val="004535C6"/>
    <w:rsid w:val="00455656"/>
    <w:rsid w:val="00481EBC"/>
    <w:rsid w:val="00490339"/>
    <w:rsid w:val="004C3800"/>
    <w:rsid w:val="004E49FF"/>
    <w:rsid w:val="004F4816"/>
    <w:rsid w:val="00515800"/>
    <w:rsid w:val="00523137"/>
    <w:rsid w:val="00524FB0"/>
    <w:rsid w:val="005358E7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F45B8"/>
    <w:rsid w:val="0070106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7F527E"/>
    <w:rsid w:val="00806A7A"/>
    <w:rsid w:val="00810531"/>
    <w:rsid w:val="0083559A"/>
    <w:rsid w:val="0085114F"/>
    <w:rsid w:val="008658B6"/>
    <w:rsid w:val="008776EF"/>
    <w:rsid w:val="008A103E"/>
    <w:rsid w:val="008B48B1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3162"/>
    <w:rsid w:val="00B052BA"/>
    <w:rsid w:val="00B11DBC"/>
    <w:rsid w:val="00B22A6D"/>
    <w:rsid w:val="00B34086"/>
    <w:rsid w:val="00B35859"/>
    <w:rsid w:val="00B3629E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2DA9"/>
    <w:rsid w:val="00C57EBF"/>
    <w:rsid w:val="00C72ABB"/>
    <w:rsid w:val="00C802D9"/>
    <w:rsid w:val="00C9154F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dcterms:created xsi:type="dcterms:W3CDTF">2015-10-06T13:03:00Z</dcterms:created>
  <dcterms:modified xsi:type="dcterms:W3CDTF">2015-10-06T13:03:00Z</dcterms:modified>
</cp:coreProperties>
</file>