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C7" w:rsidRDefault="00EB3E19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 xml:space="preserve">Форма № </w:t>
      </w:r>
      <w:r w:rsidR="00D46EC7">
        <w:rPr>
          <w:rFonts w:ascii="Arial" w:hAnsi="Arial" w:cs="Arial"/>
          <w:sz w:val="18"/>
          <w:szCs w:val="18"/>
          <w:lang w:val="ru-RU"/>
        </w:rPr>
        <w:t>1.8.</w:t>
      </w:r>
      <w:r w:rsidRPr="00E73F07">
        <w:rPr>
          <w:rFonts w:ascii="Arial" w:hAnsi="Arial" w:cs="Arial"/>
          <w:sz w:val="18"/>
          <w:szCs w:val="18"/>
          <w:lang w:val="ru-RU"/>
        </w:rPr>
        <w:t xml:space="preserve">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, </w:t>
      </w:r>
      <w:r w:rsidRPr="00E73F07">
        <w:rPr>
          <w:rFonts w:ascii="Arial" w:hAnsi="Arial" w:cs="Arial"/>
          <w:sz w:val="18"/>
          <w:szCs w:val="18"/>
          <w:lang w:val="ru-RU"/>
        </w:rPr>
        <w:t>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  <w:r w:rsidR="00B36591">
        <w:rPr>
          <w:rFonts w:ascii="Arial" w:hAnsi="Arial" w:cs="Arial"/>
          <w:sz w:val="18"/>
          <w:szCs w:val="18"/>
          <w:lang w:val="ru-RU"/>
        </w:rPr>
        <w:t xml:space="preserve"> </w:t>
      </w:r>
      <w:r w:rsidR="00D46EC7">
        <w:rPr>
          <w:rFonts w:ascii="Arial" w:hAnsi="Arial" w:cs="Arial"/>
          <w:b/>
          <w:sz w:val="18"/>
          <w:szCs w:val="18"/>
          <w:lang w:val="ru-RU"/>
        </w:rPr>
        <w:t>1</w:t>
      </w:r>
      <w:r w:rsidR="006A435E" w:rsidRPr="00B3659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9810FF">
        <w:rPr>
          <w:rFonts w:ascii="Arial" w:hAnsi="Arial" w:cs="Arial"/>
          <w:b/>
          <w:sz w:val="18"/>
          <w:szCs w:val="18"/>
          <w:lang w:val="ru-RU"/>
        </w:rPr>
        <w:t>квартал 201</w:t>
      </w:r>
      <w:r w:rsidR="00D46EC7">
        <w:rPr>
          <w:rFonts w:ascii="Arial" w:hAnsi="Arial" w:cs="Arial"/>
          <w:b/>
          <w:sz w:val="18"/>
          <w:szCs w:val="18"/>
          <w:lang w:val="ru-RU"/>
        </w:rPr>
        <w:t>7</w:t>
      </w:r>
      <w:r w:rsidR="007168C7"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B36591" w:rsidRPr="00B36591" w:rsidRDefault="00B36591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г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.Ю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рьев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-Польский</w:t>
      </w:r>
    </w:p>
    <w:p w:rsidR="00EB3E19" w:rsidRPr="00B36591" w:rsidRDefault="00EB3E19" w:rsidP="00EB3E19">
      <w:pPr>
        <w:ind w:firstLine="0"/>
        <w:rPr>
          <w:b/>
          <w:sz w:val="18"/>
          <w:szCs w:val="18"/>
          <w:lang w:val="ru-RU"/>
        </w:rPr>
      </w:pP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70CDB" w:rsidRPr="00E70CDB" w:rsidTr="00E70CDB">
        <w:trPr>
          <w:trHeight w:val="400"/>
          <w:tblCellSpacing w:w="5" w:type="nil"/>
        </w:trPr>
        <w:tc>
          <w:tcPr>
            <w:tcW w:w="6360" w:type="dxa"/>
          </w:tcPr>
          <w:p w:rsidR="00E70CDB" w:rsidRPr="000E2D9B" w:rsidRDefault="00E70CDB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70CDB" w:rsidRPr="000E2D9B" w:rsidRDefault="00E70CDB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70CDB" w:rsidRPr="00E70CDB" w:rsidTr="00E70CDB">
        <w:trPr>
          <w:trHeight w:val="400"/>
          <w:tblCellSpacing w:w="5" w:type="nil"/>
        </w:trPr>
        <w:tc>
          <w:tcPr>
            <w:tcW w:w="6360" w:type="dxa"/>
          </w:tcPr>
          <w:p w:rsidR="00E70CDB" w:rsidRPr="000E2D9B" w:rsidRDefault="00E70CDB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70CDB" w:rsidRPr="000E2D9B" w:rsidRDefault="00E70CDB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70CDB" w:rsidRPr="00E70CDB" w:rsidTr="00E70CDB">
        <w:trPr>
          <w:trHeight w:val="597"/>
          <w:tblCellSpacing w:w="5" w:type="nil"/>
        </w:trPr>
        <w:tc>
          <w:tcPr>
            <w:tcW w:w="6360" w:type="dxa"/>
          </w:tcPr>
          <w:p w:rsidR="00E70CDB" w:rsidRPr="000E2D9B" w:rsidRDefault="00E70CDB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70CDB" w:rsidRPr="00E70CDB" w:rsidTr="00E70CDB">
        <w:trPr>
          <w:tblCellSpacing w:w="5" w:type="nil"/>
        </w:trPr>
        <w:tc>
          <w:tcPr>
            <w:tcW w:w="6360" w:type="dxa"/>
          </w:tcPr>
          <w:p w:rsidR="00E70CDB" w:rsidRPr="00E33E0C" w:rsidRDefault="00E70CDB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70CDB" w:rsidRPr="0067292C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13,75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»М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г.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Небыловское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70CDB" w:rsidRPr="00E70CDB" w:rsidTr="00E70CDB">
        <w:trPr>
          <w:trHeight w:val="400"/>
          <w:tblCellSpacing w:w="5" w:type="nil"/>
        </w:trPr>
        <w:tc>
          <w:tcPr>
            <w:tcW w:w="6360" w:type="dxa"/>
          </w:tcPr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70CDB" w:rsidRPr="00E70CDB" w:rsidTr="00E70CDB">
        <w:trPr>
          <w:trHeight w:val="400"/>
          <w:tblCellSpacing w:w="5" w:type="nil"/>
        </w:trPr>
        <w:tc>
          <w:tcPr>
            <w:tcW w:w="6360" w:type="dxa"/>
          </w:tcPr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70CDB" w:rsidRPr="00E70CDB" w:rsidTr="00E70CDB">
        <w:trPr>
          <w:trHeight w:val="597"/>
          <w:tblCellSpacing w:w="5" w:type="nil"/>
        </w:trPr>
        <w:tc>
          <w:tcPr>
            <w:tcW w:w="6360" w:type="dxa"/>
          </w:tcPr>
          <w:p w:rsidR="00E70CDB" w:rsidRPr="000E2D9B" w:rsidRDefault="00E70CDB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70CDB" w:rsidRPr="00E70CDB" w:rsidTr="00E70CDB">
        <w:trPr>
          <w:tblCellSpacing w:w="5" w:type="nil"/>
        </w:trPr>
        <w:tc>
          <w:tcPr>
            <w:tcW w:w="6360" w:type="dxa"/>
          </w:tcPr>
          <w:p w:rsidR="00E70CDB" w:rsidRPr="00E33E0C" w:rsidRDefault="00E70CDB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70CDB" w:rsidRPr="0067292C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7,16 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36591" w:rsidRPr="00B36591" w:rsidRDefault="00B36591" w:rsidP="00B36591">
      <w:pPr>
        <w:rPr>
          <w:b/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» МО Красносельское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70CDB" w:rsidRPr="00E70CDB" w:rsidTr="00E70CDB">
        <w:trPr>
          <w:trHeight w:val="400"/>
          <w:tblCellSpacing w:w="5" w:type="nil"/>
        </w:trPr>
        <w:tc>
          <w:tcPr>
            <w:tcW w:w="6360" w:type="dxa"/>
          </w:tcPr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70CDB" w:rsidRPr="00E70CDB" w:rsidTr="00E70CDB">
        <w:trPr>
          <w:trHeight w:val="400"/>
          <w:tblCellSpacing w:w="5" w:type="nil"/>
        </w:trPr>
        <w:tc>
          <w:tcPr>
            <w:tcW w:w="6360" w:type="dxa"/>
          </w:tcPr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70CDB" w:rsidRPr="00E70CDB" w:rsidTr="00E70CDB">
        <w:trPr>
          <w:trHeight w:val="597"/>
          <w:tblCellSpacing w:w="5" w:type="nil"/>
        </w:trPr>
        <w:tc>
          <w:tcPr>
            <w:tcW w:w="6360" w:type="dxa"/>
          </w:tcPr>
          <w:p w:rsidR="00E70CDB" w:rsidRPr="000E2D9B" w:rsidRDefault="00E70CDB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70CDB" w:rsidRPr="00E70CDB" w:rsidTr="00E70CDB">
        <w:trPr>
          <w:tblCellSpacing w:w="5" w:type="nil"/>
        </w:trPr>
        <w:tc>
          <w:tcPr>
            <w:tcW w:w="6360" w:type="dxa"/>
          </w:tcPr>
          <w:p w:rsidR="00E70CDB" w:rsidRPr="00E33E0C" w:rsidRDefault="00E70CDB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70CDB" w:rsidRPr="0067292C" w:rsidRDefault="00E70CDB" w:rsidP="00070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2,4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97C31" w:rsidRDefault="00B97C31" w:rsidP="00B97C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97C31" w:rsidRDefault="00B97C31" w:rsidP="00B97C3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97C31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» МО 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B97C31" w:rsidRDefault="00484542" w:rsidP="00B97C31">
      <w:pPr>
        <w:ind w:firstLine="0"/>
        <w:jc w:val="center"/>
        <w:rPr>
          <w:b/>
          <w:sz w:val="18"/>
          <w:szCs w:val="18"/>
          <w:lang w:val="ru-RU"/>
        </w:rPr>
      </w:pP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70CDB" w:rsidRPr="00E70CDB" w:rsidTr="00E70CDB">
        <w:trPr>
          <w:trHeight w:val="400"/>
          <w:tblCellSpacing w:w="5" w:type="nil"/>
        </w:trPr>
        <w:tc>
          <w:tcPr>
            <w:tcW w:w="6360" w:type="dxa"/>
          </w:tcPr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70CDB" w:rsidRPr="00E70CDB" w:rsidTr="00E70CDB">
        <w:trPr>
          <w:trHeight w:val="400"/>
          <w:tblCellSpacing w:w="5" w:type="nil"/>
        </w:trPr>
        <w:tc>
          <w:tcPr>
            <w:tcW w:w="6360" w:type="dxa"/>
          </w:tcPr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70CDB" w:rsidRPr="00E70CDB" w:rsidTr="00E70CDB">
        <w:trPr>
          <w:trHeight w:val="597"/>
          <w:tblCellSpacing w:w="5" w:type="nil"/>
        </w:trPr>
        <w:tc>
          <w:tcPr>
            <w:tcW w:w="6360" w:type="dxa"/>
          </w:tcPr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70CDB" w:rsidRPr="000E2D9B" w:rsidRDefault="00E70CDB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70CDB" w:rsidRPr="00490339" w:rsidRDefault="00E70CDB" w:rsidP="00070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70CDB" w:rsidRPr="00E70CDB" w:rsidTr="00E70CDB">
        <w:trPr>
          <w:tblCellSpacing w:w="5" w:type="nil"/>
        </w:trPr>
        <w:tc>
          <w:tcPr>
            <w:tcW w:w="6360" w:type="dxa"/>
          </w:tcPr>
          <w:p w:rsidR="00E70CDB" w:rsidRPr="00E33E0C" w:rsidRDefault="00E70CDB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70CDB" w:rsidRPr="0067292C" w:rsidRDefault="00E70CDB" w:rsidP="00070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0,36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  <w:bookmarkStart w:id="0" w:name="_GoBack"/>
      <w:bookmarkEnd w:id="0"/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12F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532B"/>
    <w:rsid w:val="001C6484"/>
    <w:rsid w:val="001D2E0D"/>
    <w:rsid w:val="001D621A"/>
    <w:rsid w:val="002363AC"/>
    <w:rsid w:val="0024413F"/>
    <w:rsid w:val="002464FB"/>
    <w:rsid w:val="00270DAF"/>
    <w:rsid w:val="002724DE"/>
    <w:rsid w:val="00293A7C"/>
    <w:rsid w:val="002953C4"/>
    <w:rsid w:val="002A268A"/>
    <w:rsid w:val="00317EE2"/>
    <w:rsid w:val="0032147C"/>
    <w:rsid w:val="003218C1"/>
    <w:rsid w:val="00321E1A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7131B"/>
    <w:rsid w:val="00484542"/>
    <w:rsid w:val="00490339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D4EB0"/>
    <w:rsid w:val="005E25CC"/>
    <w:rsid w:val="00626478"/>
    <w:rsid w:val="00635B7F"/>
    <w:rsid w:val="00651B8E"/>
    <w:rsid w:val="00670622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45E32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810FF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73DAC"/>
    <w:rsid w:val="00AB2B70"/>
    <w:rsid w:val="00AC4124"/>
    <w:rsid w:val="00AD05D1"/>
    <w:rsid w:val="00AD2F8B"/>
    <w:rsid w:val="00AD7748"/>
    <w:rsid w:val="00AF37C2"/>
    <w:rsid w:val="00AF67B2"/>
    <w:rsid w:val="00B03162"/>
    <w:rsid w:val="00B052BA"/>
    <w:rsid w:val="00B11DBC"/>
    <w:rsid w:val="00B22A6D"/>
    <w:rsid w:val="00B34086"/>
    <w:rsid w:val="00B35859"/>
    <w:rsid w:val="00B35E5F"/>
    <w:rsid w:val="00B36591"/>
    <w:rsid w:val="00B37ACE"/>
    <w:rsid w:val="00B667D8"/>
    <w:rsid w:val="00B7098F"/>
    <w:rsid w:val="00B86D35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26D56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CF44E0"/>
    <w:rsid w:val="00D02BCA"/>
    <w:rsid w:val="00D03795"/>
    <w:rsid w:val="00D16C72"/>
    <w:rsid w:val="00D37C1A"/>
    <w:rsid w:val="00D46EC7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4A52"/>
    <w:rsid w:val="00E378E5"/>
    <w:rsid w:val="00E41AF6"/>
    <w:rsid w:val="00E44C3C"/>
    <w:rsid w:val="00E70CDB"/>
    <w:rsid w:val="00EB3E19"/>
    <w:rsid w:val="00EC3687"/>
    <w:rsid w:val="00EE7007"/>
    <w:rsid w:val="00F21EFB"/>
    <w:rsid w:val="00F25391"/>
    <w:rsid w:val="00F27737"/>
    <w:rsid w:val="00FA3B5E"/>
    <w:rsid w:val="00FB3C87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4</cp:revision>
  <cp:lastPrinted>2015-08-21T08:56:00Z</cp:lastPrinted>
  <dcterms:created xsi:type="dcterms:W3CDTF">2017-01-16T11:08:00Z</dcterms:created>
  <dcterms:modified xsi:type="dcterms:W3CDTF">2017-04-18T15:35:00Z</dcterms:modified>
</cp:coreProperties>
</file>