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05" w:rsidRDefault="00692805">
      <w:pPr>
        <w:rPr>
          <w:lang w:val="ru-RU"/>
        </w:rPr>
      </w:pPr>
      <w:bookmarkStart w:id="0" w:name="_GoBack"/>
      <w:bookmarkEnd w:id="0"/>
    </w:p>
    <w:p w:rsidR="004C0EA3" w:rsidRDefault="004C0EA3">
      <w:pPr>
        <w:rPr>
          <w:lang w:val="ru-RU"/>
        </w:rPr>
      </w:pPr>
    </w:p>
    <w:p w:rsidR="004C0EA3" w:rsidRDefault="004C0EA3" w:rsidP="004C0EA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Форма 1.6. Информация об </w:t>
      </w:r>
      <w:proofErr w:type="gramStart"/>
      <w:r>
        <w:rPr>
          <w:rFonts w:ascii="Arial" w:hAnsi="Arial" w:cs="Arial"/>
          <w:sz w:val="18"/>
          <w:szCs w:val="18"/>
          <w:lang w:val="ru-RU"/>
        </w:rPr>
        <w:t>основных</w:t>
      </w:r>
      <w:proofErr w:type="gramEnd"/>
      <w:r>
        <w:rPr>
          <w:rFonts w:ascii="Arial" w:hAnsi="Arial" w:cs="Arial"/>
          <w:sz w:val="18"/>
          <w:szCs w:val="18"/>
          <w:lang w:val="ru-RU"/>
        </w:rPr>
        <w:t xml:space="preserve"> потребительских</w:t>
      </w:r>
    </w:p>
    <w:p w:rsidR="004C0EA3" w:rsidRDefault="004C0EA3" w:rsidP="004C0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proofErr w:type="gramStart"/>
      <w:r>
        <w:rPr>
          <w:rFonts w:ascii="Arial" w:hAnsi="Arial" w:cs="Arial"/>
          <w:sz w:val="18"/>
          <w:szCs w:val="18"/>
          <w:lang w:val="ru-RU"/>
        </w:rPr>
        <w:t>характеристиках</w:t>
      </w:r>
      <w:proofErr w:type="gramEnd"/>
      <w:r>
        <w:rPr>
          <w:rFonts w:ascii="Arial" w:hAnsi="Arial" w:cs="Arial"/>
          <w:sz w:val="18"/>
          <w:szCs w:val="18"/>
          <w:lang w:val="ru-RU"/>
        </w:rPr>
        <w:t xml:space="preserve"> регулируемых товаров и услуг регулируемых</w:t>
      </w:r>
    </w:p>
    <w:p w:rsidR="004C0EA3" w:rsidRDefault="004C0EA3" w:rsidP="004C0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организаций и их </w:t>
      </w:r>
      <w:proofErr w:type="gramStart"/>
      <w:r>
        <w:rPr>
          <w:rFonts w:ascii="Arial" w:hAnsi="Arial" w:cs="Arial"/>
          <w:sz w:val="18"/>
          <w:szCs w:val="18"/>
          <w:lang w:val="ru-RU"/>
        </w:rPr>
        <w:t>соответствии</w:t>
      </w:r>
      <w:proofErr w:type="gramEnd"/>
      <w:r>
        <w:rPr>
          <w:rFonts w:ascii="Arial" w:hAnsi="Arial" w:cs="Arial"/>
          <w:sz w:val="18"/>
          <w:szCs w:val="18"/>
          <w:lang w:val="ru-RU"/>
        </w:rPr>
        <w:t xml:space="preserve"> установленным требованиям </w:t>
      </w:r>
      <w:r>
        <w:rPr>
          <w:rFonts w:ascii="Arial" w:hAnsi="Arial" w:cs="Arial"/>
          <w:b/>
          <w:sz w:val="18"/>
          <w:szCs w:val="18"/>
          <w:lang w:val="ru-RU"/>
        </w:rPr>
        <w:t>ОАО</w:t>
      </w:r>
      <w:r w:rsidR="00E840CD">
        <w:rPr>
          <w:rFonts w:ascii="Arial" w:hAnsi="Arial" w:cs="Arial"/>
          <w:b/>
          <w:sz w:val="18"/>
          <w:szCs w:val="18"/>
          <w:lang w:val="ru-RU"/>
        </w:rPr>
        <w:t xml:space="preserve"> «ВКС» г. Владимир (ГВС) за 201</w:t>
      </w:r>
      <w:r w:rsidR="00E24215">
        <w:rPr>
          <w:rFonts w:ascii="Arial" w:hAnsi="Arial" w:cs="Arial"/>
          <w:b/>
          <w:sz w:val="18"/>
          <w:szCs w:val="18"/>
          <w:lang w:val="ru-RU"/>
        </w:rPr>
        <w:t>6</w:t>
      </w:r>
      <w:r>
        <w:rPr>
          <w:rFonts w:ascii="Arial" w:hAnsi="Arial" w:cs="Arial"/>
          <w:b/>
          <w:sz w:val="18"/>
          <w:szCs w:val="18"/>
          <w:lang w:val="ru-RU"/>
        </w:rPr>
        <w:t xml:space="preserve"> год</w:t>
      </w:r>
    </w:p>
    <w:p w:rsidR="004C0EA3" w:rsidRDefault="004C0EA3" w:rsidP="004C0E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4C0EA3" w:rsidTr="004C0EA3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3" w:rsidRDefault="004C0E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Количество    аварий    на    системах     горячего</w:t>
            </w:r>
          </w:p>
          <w:p w:rsidR="004C0EA3" w:rsidRDefault="004C0E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водоснабжения (единиц на километр)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3" w:rsidRDefault="004C0E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4C0EA3" w:rsidTr="004C0EA3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3" w:rsidRDefault="004C0E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Количество часов  (суммарно  за  календарный  год),</w:t>
            </w:r>
          </w:p>
          <w:p w:rsidR="004C0EA3" w:rsidRDefault="004C0E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превышающих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допустимую  продолжительность  перерыва</w:t>
            </w:r>
          </w:p>
          <w:p w:rsidR="004C0EA3" w:rsidRDefault="004C0E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подачи горячей воды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3" w:rsidRDefault="004C0E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4C0EA3" w:rsidTr="004C0EA3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3" w:rsidRDefault="004C0E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Доля потребителей, затронутых ограничениями  подачи</w:t>
            </w:r>
          </w:p>
          <w:p w:rsidR="004C0EA3" w:rsidRDefault="004C0E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горячей воды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3" w:rsidRDefault="004C0E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4C0EA3" w:rsidTr="004C0EA3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3" w:rsidRDefault="004C0E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Количество  часов  (суммарно  за  календарный  год)</w:t>
            </w:r>
          </w:p>
          <w:p w:rsidR="004C0EA3" w:rsidRDefault="004C0E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отклонения от нормативной температуры горячей  воды</w:t>
            </w:r>
          </w:p>
          <w:p w:rsidR="004C0EA3" w:rsidRDefault="004C0E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точке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разбора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3" w:rsidRDefault="004C0E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4C0EA3" w:rsidTr="004C0EA3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3" w:rsidRDefault="004C0E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Соответствие  состава  и   свойств   горячей   воды</w:t>
            </w:r>
          </w:p>
          <w:p w:rsidR="004C0EA3" w:rsidRDefault="004C0E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установленным санитарным нормам и правилам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3" w:rsidRDefault="004C0E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соответствует</w:t>
            </w:r>
          </w:p>
        </w:tc>
      </w:tr>
      <w:tr w:rsidR="004C0EA3" w:rsidRPr="000E6A57" w:rsidTr="004C0EA3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3" w:rsidRDefault="004C0E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Доля исполненных в  срок  договоров  о  подключении</w:t>
            </w:r>
          </w:p>
          <w:p w:rsidR="004C0EA3" w:rsidRDefault="004C0E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(процент общего количества заключенных договоров  о</w:t>
            </w:r>
            <w:proofErr w:type="gramEnd"/>
          </w:p>
          <w:p w:rsidR="004C0EA3" w:rsidRDefault="004C0E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подключении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A3" w:rsidRDefault="004C0E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Заявок на подключение к централизованной системе горячего водоснабжения не поступало</w:t>
            </w:r>
          </w:p>
        </w:tc>
      </w:tr>
    </w:tbl>
    <w:p w:rsidR="004C0EA3" w:rsidRDefault="004C0EA3" w:rsidP="004C0EA3">
      <w:pPr>
        <w:rPr>
          <w:lang w:val="ru-RU"/>
        </w:rPr>
      </w:pPr>
    </w:p>
    <w:p w:rsidR="004C0EA3" w:rsidRDefault="004C0EA3" w:rsidP="004C0EA3">
      <w:pPr>
        <w:rPr>
          <w:lang w:val="ru-RU"/>
        </w:rPr>
      </w:pPr>
    </w:p>
    <w:p w:rsidR="004C0EA3" w:rsidRDefault="004C0EA3" w:rsidP="0024298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8"/>
          <w:szCs w:val="18"/>
          <w:lang w:val="ru-RU"/>
        </w:rPr>
      </w:pPr>
      <w:r>
        <w:rPr>
          <w:lang w:val="ru-RU"/>
        </w:rPr>
        <w:t xml:space="preserve"> </w:t>
      </w:r>
    </w:p>
    <w:p w:rsidR="004C0EA3" w:rsidRDefault="004C0EA3">
      <w:pPr>
        <w:rPr>
          <w:lang w:val="ru-RU"/>
        </w:rPr>
      </w:pPr>
    </w:p>
    <w:p w:rsidR="004C0EA3" w:rsidRPr="00591D00" w:rsidRDefault="004C0EA3">
      <w:pPr>
        <w:rPr>
          <w:lang w:val="ru-RU"/>
        </w:rPr>
      </w:pPr>
    </w:p>
    <w:sectPr w:rsidR="004C0EA3" w:rsidRPr="0059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00"/>
    <w:rsid w:val="000274DC"/>
    <w:rsid w:val="000442A8"/>
    <w:rsid w:val="00081A8C"/>
    <w:rsid w:val="0008374E"/>
    <w:rsid w:val="000E6A57"/>
    <w:rsid w:val="000F4238"/>
    <w:rsid w:val="00110069"/>
    <w:rsid w:val="00117951"/>
    <w:rsid w:val="001335DD"/>
    <w:rsid w:val="001D2B16"/>
    <w:rsid w:val="001F049B"/>
    <w:rsid w:val="00201276"/>
    <w:rsid w:val="00212FBE"/>
    <w:rsid w:val="00242981"/>
    <w:rsid w:val="00317293"/>
    <w:rsid w:val="00322986"/>
    <w:rsid w:val="00344443"/>
    <w:rsid w:val="00355CF0"/>
    <w:rsid w:val="0037270E"/>
    <w:rsid w:val="003836AB"/>
    <w:rsid w:val="003873B5"/>
    <w:rsid w:val="003938D4"/>
    <w:rsid w:val="0039664C"/>
    <w:rsid w:val="003C4230"/>
    <w:rsid w:val="003F1663"/>
    <w:rsid w:val="004450C4"/>
    <w:rsid w:val="0045700D"/>
    <w:rsid w:val="00465BDA"/>
    <w:rsid w:val="00466B71"/>
    <w:rsid w:val="004B30D9"/>
    <w:rsid w:val="004C0EA3"/>
    <w:rsid w:val="004C1126"/>
    <w:rsid w:val="004E1CB9"/>
    <w:rsid w:val="004F4607"/>
    <w:rsid w:val="004F7CC3"/>
    <w:rsid w:val="00500259"/>
    <w:rsid w:val="00553E2D"/>
    <w:rsid w:val="0056074E"/>
    <w:rsid w:val="00591D00"/>
    <w:rsid w:val="00592142"/>
    <w:rsid w:val="00597C8D"/>
    <w:rsid w:val="005A40D7"/>
    <w:rsid w:val="005B2D0A"/>
    <w:rsid w:val="00606DAC"/>
    <w:rsid w:val="00673E4C"/>
    <w:rsid w:val="006827FE"/>
    <w:rsid w:val="00687EC7"/>
    <w:rsid w:val="00692805"/>
    <w:rsid w:val="006F4A09"/>
    <w:rsid w:val="006F6E3C"/>
    <w:rsid w:val="0071246B"/>
    <w:rsid w:val="007310B1"/>
    <w:rsid w:val="00733548"/>
    <w:rsid w:val="0077149E"/>
    <w:rsid w:val="00774CF0"/>
    <w:rsid w:val="007A2EAE"/>
    <w:rsid w:val="007A3172"/>
    <w:rsid w:val="007D4F06"/>
    <w:rsid w:val="007E6444"/>
    <w:rsid w:val="007F75E4"/>
    <w:rsid w:val="008116BA"/>
    <w:rsid w:val="008141EB"/>
    <w:rsid w:val="0084267B"/>
    <w:rsid w:val="00887C56"/>
    <w:rsid w:val="008C36E4"/>
    <w:rsid w:val="008E0ED7"/>
    <w:rsid w:val="008F6E5D"/>
    <w:rsid w:val="00906B26"/>
    <w:rsid w:val="0093345E"/>
    <w:rsid w:val="009435C6"/>
    <w:rsid w:val="00985887"/>
    <w:rsid w:val="00A061E6"/>
    <w:rsid w:val="00AB3C74"/>
    <w:rsid w:val="00B07B78"/>
    <w:rsid w:val="00B11E39"/>
    <w:rsid w:val="00B241BA"/>
    <w:rsid w:val="00B34179"/>
    <w:rsid w:val="00B55059"/>
    <w:rsid w:val="00B709F6"/>
    <w:rsid w:val="00B96618"/>
    <w:rsid w:val="00BD78B7"/>
    <w:rsid w:val="00BF4CC5"/>
    <w:rsid w:val="00C213A4"/>
    <w:rsid w:val="00C369FF"/>
    <w:rsid w:val="00C4129F"/>
    <w:rsid w:val="00C97EA6"/>
    <w:rsid w:val="00CC0F6E"/>
    <w:rsid w:val="00D23DE2"/>
    <w:rsid w:val="00D766C6"/>
    <w:rsid w:val="00E24215"/>
    <w:rsid w:val="00E662E8"/>
    <w:rsid w:val="00E840CD"/>
    <w:rsid w:val="00E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0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0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Харламова Ольга Евгеньевна</cp:lastModifiedBy>
  <cp:revision>10</cp:revision>
  <dcterms:created xsi:type="dcterms:W3CDTF">2016-04-22T12:52:00Z</dcterms:created>
  <dcterms:modified xsi:type="dcterms:W3CDTF">2017-04-27T13:42:00Z</dcterms:modified>
</cp:coreProperties>
</file>