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5B" w:rsidRDefault="00587098" w:rsidP="00AA781C">
      <w:pPr>
        <w:jc w:val="center"/>
      </w:pPr>
      <w:r>
        <w:t>Форма 1.</w:t>
      </w:r>
      <w:r w:rsidR="00AA781C">
        <w:t xml:space="preserve"> Общая информация о регулируемой организации ОАО «ВКС»</w:t>
      </w:r>
    </w:p>
    <w:p w:rsidR="00587098" w:rsidRDefault="00587098" w:rsidP="00AA781C">
      <w:pPr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юридического лица, фамилия, имя и отчество руководителя регулируемой организации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 w:rsidP="0058709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587098">
              <w:rPr>
                <w:rFonts w:ascii="Courier New" w:hAnsi="Courier New" w:cs="Courier New"/>
                <w:sz w:val="18"/>
                <w:szCs w:val="18"/>
                <w:lang w:bidi="en-US"/>
              </w:rPr>
              <w:t>Открытое акционерное общество «Владимирские коммунальные системы»</w:t>
            </w:r>
            <w:r>
              <w:rPr>
                <w:sz w:val="20"/>
                <w:szCs w:val="20"/>
              </w:rPr>
              <w:t xml:space="preserve">, </w:t>
            </w:r>
            <w:r w:rsidR="007B030F">
              <w:rPr>
                <w:sz w:val="20"/>
                <w:szCs w:val="20"/>
              </w:rPr>
              <w:t xml:space="preserve">исполнительный директор </w:t>
            </w:r>
            <w:r w:rsidRPr="00587098">
              <w:rPr>
                <w:rFonts w:ascii="Courier New" w:hAnsi="Courier New" w:cs="Courier New"/>
                <w:sz w:val="18"/>
                <w:szCs w:val="18"/>
                <w:lang w:bidi="en-US"/>
              </w:rPr>
              <w:t>Королев Александр Павлович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 w:rsidP="0058709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587098">
              <w:rPr>
                <w:rFonts w:ascii="Courier New" w:hAnsi="Courier New" w:cs="Courier New"/>
                <w:sz w:val="18"/>
                <w:szCs w:val="18"/>
                <w:lang w:bidi="en-US"/>
              </w:rPr>
              <w:t>ОГРН 1033301818659, дата присвоения ОГРН  04.09.2003 г. ИМНС по Ленинскому району города Владимира Владимирской области</w:t>
            </w:r>
          </w:p>
        </w:tc>
      </w:tr>
      <w:tr w:rsidR="00587098" w:rsidTr="00587098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587098">
              <w:rPr>
                <w:rFonts w:ascii="Courier New" w:hAnsi="Courier New" w:cs="Courier New"/>
                <w:sz w:val="18"/>
                <w:szCs w:val="18"/>
                <w:lang w:bidi="en-US"/>
              </w:rPr>
              <w:t>600017,  г. Владимир, ул. Батурина, д. 30</w:t>
            </w:r>
          </w:p>
        </w:tc>
      </w:tr>
      <w:tr w:rsidR="00587098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587098">
              <w:rPr>
                <w:rFonts w:ascii="Courier New" w:hAnsi="Courier New" w:cs="Courier New"/>
                <w:sz w:val="18"/>
                <w:szCs w:val="18"/>
                <w:lang w:bidi="en-US"/>
              </w:rPr>
              <w:t>600017,  г. Владимир, ул. Батурина, д. 30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регулируемый вид деятельности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587098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587098">
              <w:rPr>
                <w:rFonts w:ascii="Courier New" w:hAnsi="Courier New" w:cs="Courier New"/>
                <w:sz w:val="18"/>
                <w:szCs w:val="18"/>
                <w:lang w:bidi="en-US"/>
              </w:rPr>
              <w:t>- производство пара и горячей воды (тепловой энергии);</w:t>
            </w:r>
          </w:p>
          <w:p w:rsidR="00587098" w:rsidRPr="00587098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587098">
              <w:rPr>
                <w:rFonts w:ascii="Courier New" w:hAnsi="Courier New" w:cs="Courier New"/>
                <w:sz w:val="18"/>
                <w:szCs w:val="18"/>
                <w:lang w:bidi="en-US"/>
              </w:rPr>
              <w:t>-  передача пара и горячей воды (тепловой энергии);</w:t>
            </w:r>
          </w:p>
          <w:p w:rsidR="00587098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587098">
              <w:rPr>
                <w:rFonts w:ascii="Courier New" w:hAnsi="Courier New" w:cs="Courier New"/>
                <w:sz w:val="18"/>
                <w:szCs w:val="18"/>
                <w:lang w:bidi="en-US"/>
              </w:rPr>
              <w:t>-  распределение пара и горячей воды (тепловой энергии)</w:t>
            </w:r>
          </w:p>
        </w:tc>
      </w:tr>
      <w:tr w:rsidR="00587098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протяженность магистральных сетей (в однотрубном исчислении) (километров)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220665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bidi="en-US"/>
              </w:rPr>
              <w:t>Владимир -</w:t>
            </w:r>
            <w:bookmarkStart w:id="0" w:name="_GoBack"/>
            <w:bookmarkEnd w:id="0"/>
            <w:r w:rsid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>94,94 км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протяженность разводящих сетей (в однотрубном исчислении) (километров)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335BEB" w:rsidP="005B2A22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bidi="en-US"/>
              </w:rPr>
              <w:t>648,795</w:t>
            </w:r>
            <w:r w:rsidR="005B2A22" w:rsidRP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км (Вл</w:t>
            </w:r>
            <w:r w:rsid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>адимир</w:t>
            </w:r>
            <w:r w:rsidR="005B2A22" w:rsidRP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– 572,6 км, Ю</w:t>
            </w:r>
            <w:r w:rsid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>рьев-</w:t>
            </w:r>
            <w:r w:rsidR="005B2A22" w:rsidRP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>П</w:t>
            </w:r>
            <w:r w:rsid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>ольский</w:t>
            </w:r>
            <w:r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– 76,195</w:t>
            </w:r>
            <w:r w:rsidR="005B2A22" w:rsidRP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км)</w:t>
            </w:r>
          </w:p>
        </w:tc>
      </w:tr>
      <w:tr w:rsidR="00587098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8749E4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bidi="en-US"/>
              </w:rPr>
              <w:t>-</w:t>
            </w:r>
          </w:p>
        </w:tc>
      </w:tr>
      <w:tr w:rsidR="00587098" w:rsidTr="0058709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тепловых станций с указанием их установленной тепловой мощности (штук)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8749E4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bidi="en-US"/>
              </w:rPr>
              <w:t>-</w:t>
            </w:r>
          </w:p>
        </w:tc>
      </w:tr>
      <w:tr w:rsidR="00587098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котельных с указанием их установленной тепловой мощности (штук)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B2A22" w:rsidP="005B2A22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>46 шт./196,16 Гкал/ч (Вл</w:t>
            </w:r>
            <w:r>
              <w:rPr>
                <w:rFonts w:ascii="Courier New" w:hAnsi="Courier New" w:cs="Courier New"/>
                <w:sz w:val="18"/>
                <w:szCs w:val="18"/>
                <w:lang w:bidi="en-US"/>
              </w:rPr>
              <w:t>адимир</w:t>
            </w:r>
            <w:r w:rsidRP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– 27/131,5 Гкал, Ю</w:t>
            </w:r>
            <w:r>
              <w:rPr>
                <w:rFonts w:ascii="Courier New" w:hAnsi="Courier New" w:cs="Courier New"/>
                <w:sz w:val="18"/>
                <w:szCs w:val="18"/>
                <w:lang w:bidi="en-US"/>
              </w:rPr>
              <w:t>рьев-</w:t>
            </w:r>
            <w:r w:rsidRP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>П</w:t>
            </w:r>
            <w:r>
              <w:rPr>
                <w:rFonts w:ascii="Courier New" w:hAnsi="Courier New" w:cs="Courier New"/>
                <w:sz w:val="18"/>
                <w:szCs w:val="18"/>
                <w:lang w:bidi="en-US"/>
              </w:rPr>
              <w:t>ольский</w:t>
            </w:r>
            <w:r w:rsidRP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 xml:space="preserve"> – 19/64,66 Гкал</w:t>
            </w:r>
            <w:proofErr w:type="gramStart"/>
            <w:r w:rsidRPr="005B2A22">
              <w:rPr>
                <w:rFonts w:ascii="Courier New" w:hAnsi="Courier New" w:cs="Courier New"/>
                <w:sz w:val="18"/>
                <w:szCs w:val="18"/>
                <w:lang w:bidi="en-US"/>
              </w:rPr>
              <w:t>)</w:t>
            </w:r>
            <w:r w:rsidR="009132AA">
              <w:rPr>
                <w:rFonts w:ascii="Courier New" w:hAnsi="Courier New" w:cs="Courier New"/>
                <w:sz w:val="18"/>
                <w:szCs w:val="18"/>
                <w:lang w:bidi="en-US"/>
              </w:rPr>
              <w:t>(</w:t>
            </w:r>
            <w:proofErr w:type="gramEnd"/>
            <w:r w:rsidR="009132AA">
              <w:rPr>
                <w:rFonts w:ascii="Courier New" w:hAnsi="Courier New" w:cs="Courier New"/>
                <w:sz w:val="18"/>
                <w:szCs w:val="18"/>
                <w:lang w:bidi="en-US"/>
              </w:rPr>
              <w:t>Приложение 1)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центральных тепловых пунктов (штук)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B2A22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bidi="en-US"/>
              </w:rPr>
              <w:t>30 шт.</w:t>
            </w:r>
          </w:p>
        </w:tc>
      </w:tr>
    </w:tbl>
    <w:p w:rsidR="00587098" w:rsidRDefault="00587098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8749E4">
      <w:pPr>
        <w:jc w:val="right"/>
      </w:pPr>
    </w:p>
    <w:p w:rsidR="008749E4" w:rsidRDefault="008749E4" w:rsidP="008749E4">
      <w:pPr>
        <w:jc w:val="right"/>
      </w:pPr>
    </w:p>
    <w:p w:rsidR="008749E4" w:rsidRDefault="008749E4" w:rsidP="008749E4">
      <w:pPr>
        <w:jc w:val="right"/>
      </w:pPr>
    </w:p>
    <w:p w:rsidR="008749E4" w:rsidRDefault="008749E4" w:rsidP="008749E4">
      <w:pPr>
        <w:jc w:val="right"/>
      </w:pPr>
    </w:p>
    <w:p w:rsidR="008749E4" w:rsidRDefault="008749E4" w:rsidP="008749E4">
      <w:pPr>
        <w:jc w:val="right"/>
      </w:pPr>
    </w:p>
    <w:p w:rsidR="008749E4" w:rsidRDefault="008749E4" w:rsidP="008749E4">
      <w:pPr>
        <w:jc w:val="right"/>
      </w:pPr>
    </w:p>
    <w:p w:rsidR="008749E4" w:rsidRDefault="008749E4" w:rsidP="008749E4">
      <w:pPr>
        <w:jc w:val="right"/>
      </w:pPr>
    </w:p>
    <w:p w:rsidR="008749E4" w:rsidRDefault="008749E4" w:rsidP="008749E4">
      <w:pPr>
        <w:jc w:val="right"/>
      </w:pPr>
    </w:p>
    <w:p w:rsidR="008749E4" w:rsidRDefault="008749E4" w:rsidP="008749E4">
      <w:pPr>
        <w:jc w:val="right"/>
      </w:pPr>
    </w:p>
    <w:p w:rsidR="008749E4" w:rsidRDefault="008749E4" w:rsidP="008749E4">
      <w:pPr>
        <w:jc w:val="right"/>
      </w:pPr>
    </w:p>
    <w:p w:rsidR="007B030F" w:rsidRDefault="007B030F" w:rsidP="008749E4">
      <w:pPr>
        <w:jc w:val="right"/>
      </w:pPr>
    </w:p>
    <w:p w:rsidR="008749E4" w:rsidRDefault="008749E4" w:rsidP="008749E4">
      <w:pPr>
        <w:jc w:val="right"/>
      </w:pPr>
      <w:r>
        <w:t>Приложение 1.</w:t>
      </w:r>
    </w:p>
    <w:p w:rsidR="008749E4" w:rsidRDefault="008749E4" w:rsidP="00AA781C">
      <w:pPr>
        <w:jc w:val="center"/>
      </w:pPr>
    </w:p>
    <w:tbl>
      <w:tblPr>
        <w:tblW w:w="8891" w:type="dxa"/>
        <w:tblInd w:w="93" w:type="dxa"/>
        <w:tblLook w:val="04A0" w:firstRow="1" w:lastRow="0" w:firstColumn="1" w:lastColumn="0" w:noHBand="0" w:noVBand="1"/>
      </w:tblPr>
      <w:tblGrid>
        <w:gridCol w:w="489"/>
        <w:gridCol w:w="3880"/>
        <w:gridCol w:w="977"/>
        <w:gridCol w:w="1180"/>
        <w:gridCol w:w="1180"/>
        <w:gridCol w:w="1185"/>
      </w:tblGrid>
      <w:tr w:rsidR="008749E4" w:rsidRPr="00E17011" w:rsidTr="00942D49">
        <w:trPr>
          <w:trHeight w:val="595"/>
          <w:tblHeader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 котельной, адрес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Присоединенная мощность</w:t>
            </w:r>
          </w:p>
        </w:tc>
      </w:tr>
      <w:tr w:rsidR="008749E4" w:rsidRPr="00E17011" w:rsidTr="00942D49">
        <w:trPr>
          <w:trHeight w:val="230"/>
          <w:tblHeader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отоплен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отоплен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ГВС</w:t>
            </w:r>
          </w:p>
        </w:tc>
      </w:tr>
      <w:tr w:rsidR="008749E4" w:rsidRPr="00E17011" w:rsidTr="00942D49">
        <w:trPr>
          <w:trHeight w:val="230"/>
          <w:tblHeader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749E4" w:rsidRPr="00E17011" w:rsidTr="00942D49">
        <w:trPr>
          <w:trHeight w:val="199"/>
          <w:tblHeader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Гкал/</w:t>
            </w:r>
            <w:proofErr w:type="gramStart"/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Гкал/</w:t>
            </w:r>
            <w:proofErr w:type="gramStart"/>
            <w:r w:rsidRPr="00E17011">
              <w:rPr>
                <w:rFonts w:ascii="Arial CYR" w:hAnsi="Arial CYR" w:cs="Arial CYR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8749E4" w:rsidRPr="00E17011" w:rsidTr="00942D49">
        <w:trPr>
          <w:trHeight w:val="232"/>
        </w:trPr>
        <w:tc>
          <w:tcPr>
            <w:tcW w:w="8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701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Газовые котельные</w:t>
            </w:r>
          </w:p>
        </w:tc>
      </w:tr>
      <w:tr w:rsidR="008749E4" w:rsidRPr="00E17011" w:rsidTr="00942D49">
        <w:trPr>
          <w:trHeight w:val="405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Юго - Западного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района,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В. Дуброва, 15-б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18,088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1,573</w:t>
            </w:r>
          </w:p>
        </w:tc>
      </w:tr>
      <w:tr w:rsidR="008749E4" w:rsidRPr="00E17011" w:rsidTr="00942D49">
        <w:trPr>
          <w:trHeight w:val="29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301 квартала г. Владимир, ул. Н. Островского, 64-а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19,182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8749E4" w:rsidRPr="00E17011" w:rsidTr="00942D49">
        <w:trPr>
          <w:trHeight w:val="16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Коммунальной Зоны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Н. Дуброва, 41-а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12,352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8749E4" w:rsidRPr="00E17011" w:rsidTr="00942D49">
        <w:trPr>
          <w:trHeight w:val="18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Эрланген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Тихонравова, 3-б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8,799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микрорайона 9В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Безыменского, 22-б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18,21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12,227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1,74</w:t>
            </w:r>
          </w:p>
        </w:tc>
      </w:tr>
      <w:tr w:rsidR="008749E4" w:rsidRPr="00E17011" w:rsidTr="00942D49">
        <w:trPr>
          <w:trHeight w:val="8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Оргтруд 1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Оргтруд, ул.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д. 18-а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3,574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8749E4" w:rsidRPr="00E17011" w:rsidTr="00942D49">
        <w:trPr>
          <w:trHeight w:val="9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Оргтруд 2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Оргтруд, ул.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2,254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125 квартала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пр. Ленина, 5-б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2,275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8749E4" w:rsidRPr="00E17011" w:rsidTr="00942D49">
        <w:trPr>
          <w:trHeight w:val="20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602 квартала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пр. Ленина, 67-г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0,296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722 квартала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Д. Левитана, 47-а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942D49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2,741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8749E4" w:rsidRPr="00E17011" w:rsidTr="00942D49">
        <w:trPr>
          <w:trHeight w:val="10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котельная ВЗКИ</w:t>
            </w:r>
            <w:r w:rsidRPr="00053FFF">
              <w:rPr>
                <w:rFonts w:ascii="Calibri" w:hAnsi="Calibri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 xml:space="preserve">г. Владимир, ул. </w:t>
            </w:r>
            <w:proofErr w:type="spellStart"/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Добросельская</w:t>
            </w:r>
            <w:proofErr w:type="spellEnd"/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, 194-в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942D49" w:rsidP="00942D49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1,583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0,04</w:t>
            </w:r>
          </w:p>
        </w:tc>
      </w:tr>
      <w:tr w:rsidR="008749E4" w:rsidRPr="00E17011" w:rsidTr="00942D49">
        <w:trPr>
          <w:trHeight w:val="11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ДБСП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ул.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Добросельская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34-а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Семашко, 4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ул.  Семашко, 4-а     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Белоконской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, 16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ул.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Белоконской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ХОЗО УВД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Московское шоссе, 3-д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1,724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0,183</w:t>
            </w:r>
          </w:p>
        </w:tc>
      </w:tr>
      <w:tr w:rsidR="008749E4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ПМК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–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18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Юрьевец, ул. Ноябрьская, 113-а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1,279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0,603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8749E4" w:rsidRPr="00E17011" w:rsidTr="00942D49">
        <w:trPr>
          <w:trHeight w:val="10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РТС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п. РТС, д. 5-б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8749E4" w:rsidRPr="00E17011" w:rsidTr="00942D49">
        <w:trPr>
          <w:trHeight w:val="11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Энергетик 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Энергетик, ул. Энергетиков,10-в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0,796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13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котельная МУЗ КБ "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Автоприбор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",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ул.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Добросельская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38-а,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13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Д.Левитана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55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  Д. Левитана, 55-а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0,277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8749E4" w:rsidRPr="00E17011" w:rsidTr="00942D49">
        <w:trPr>
          <w:trHeight w:val="17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Заклязьменский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Заклязьменский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ул. Восточная, 2-у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2,366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749E4" w:rsidRPr="00E17011" w:rsidTr="00942D49">
        <w:trPr>
          <w:trHeight w:val="49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Коммунар,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. Коммунар,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1,021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8749E4" w:rsidRPr="00E17011" w:rsidTr="00942D49">
        <w:trPr>
          <w:trHeight w:val="23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 Юрьевец,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ладимир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Юрьевец, Строительный проезд, 3а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8749E4" w:rsidRPr="00E17011" w:rsidTr="00942D49">
        <w:trPr>
          <w:trHeight w:val="27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A5374">
              <w:rPr>
                <w:rFonts w:ascii="Calibri" w:hAnsi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Д.Левитана</w:t>
            </w:r>
            <w:proofErr w:type="spellEnd"/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49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г. Владимир, ул.  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lastRenderedPageBreak/>
              <w:t>Д. Левитана, 49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lastRenderedPageBreak/>
              <w:t>1,12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0,10</w:t>
            </w:r>
          </w:p>
        </w:tc>
      </w:tr>
      <w:tr w:rsidR="008749E4" w:rsidRPr="00E17011" w:rsidTr="00942D49">
        <w:trPr>
          <w:trHeight w:val="14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E17011" w:rsidRDefault="008749E4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ФОК, </w:t>
            </w:r>
            <w:r w:rsidRPr="00053FFF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011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Парижской коммуны, 56 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2,042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E17011" w:rsidRDefault="008749E4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E17011">
              <w:rPr>
                <w:rFonts w:ascii="Calibri" w:hAnsi="Calibri"/>
                <w:sz w:val="20"/>
                <w:szCs w:val="20"/>
                <w:lang w:eastAsia="ru-RU"/>
              </w:rPr>
              <w:t>0,09</w:t>
            </w:r>
          </w:p>
        </w:tc>
      </w:tr>
      <w:tr w:rsidR="006061EA" w:rsidRPr="00E17011" w:rsidTr="00942D49">
        <w:trPr>
          <w:trHeight w:val="14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BA5374" w:rsidRDefault="00BA537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A" w:rsidRPr="006061EA" w:rsidRDefault="006061EA" w:rsidP="006061EA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 Элеваторная               </w:t>
            </w:r>
          </w:p>
          <w:p w:rsidR="006061EA" w:rsidRPr="00E17011" w:rsidRDefault="006061EA" w:rsidP="006061EA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г. Владимир, ул. Элеваторная, 18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1EA" w:rsidRPr="00E17011" w:rsidRDefault="00A15BA1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6061EA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A15BA1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0,542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6061EA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6061EA" w:rsidRPr="00E17011" w:rsidTr="00942D49">
        <w:trPr>
          <w:trHeight w:val="14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BA5374" w:rsidRDefault="00BA537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EA" w:rsidRPr="00E17011" w:rsidRDefault="006061EA" w:rsidP="00097693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Котельная БМК-360. г. Владимир, </w:t>
            </w:r>
            <w:proofErr w:type="spellStart"/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. Оргтруд, ул. </w:t>
            </w:r>
            <w:proofErr w:type="gramStart"/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6061E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1EA" w:rsidRPr="00E17011" w:rsidRDefault="00A15BA1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6061EA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A15BA1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1EA" w:rsidRPr="00E17011" w:rsidRDefault="006061EA" w:rsidP="00097693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13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№1 Центральная,г.Ю.-Польский,ул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.Л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уговая,д.6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19,0893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1,3177</w:t>
            </w:r>
          </w:p>
        </w:tc>
      </w:tr>
      <w:tr w:rsidR="004C267D" w:rsidRPr="00E17011" w:rsidTr="00942D49">
        <w:trPr>
          <w:trHeight w:val="9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№2,г.Ю.-Польский,ул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.С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вободы,д.142-а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1,0655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0,0478</w:t>
            </w:r>
          </w:p>
        </w:tc>
      </w:tr>
      <w:tr w:rsidR="004C267D" w:rsidRPr="00E17011" w:rsidTr="00942D49">
        <w:trPr>
          <w:trHeight w:val="2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№4,г.Ю.-Польский,ул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.Г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ерцена,д.6-б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2,5139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0,1078</w:t>
            </w:r>
          </w:p>
        </w:tc>
      </w:tr>
      <w:tr w:rsidR="004C267D" w:rsidRPr="00E17011" w:rsidTr="00942D49">
        <w:trPr>
          <w:trHeight w:val="2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№3 Фабричного м-на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2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Заводского м-на </w:t>
            </w:r>
            <w:proofErr w:type="spellStart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пер</w:t>
            </w:r>
            <w:proofErr w:type="gramStart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.Б</w:t>
            </w:r>
            <w:proofErr w:type="gramEnd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огомолова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2,238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2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БМК </w:t>
            </w:r>
            <w:proofErr w:type="spellStart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ул</w:t>
            </w:r>
            <w:proofErr w:type="gramStart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.К</w:t>
            </w:r>
            <w:proofErr w:type="gramEnd"/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расноармейская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27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.С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има</w:t>
            </w:r>
            <w:proofErr w:type="spell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(Модуль-Дом милосердия)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0,04249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10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.С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има</w:t>
            </w:r>
            <w:proofErr w:type="spell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(Модуль-Школа)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0,280438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Ополье</w:t>
            </w:r>
            <w:proofErr w:type="spell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(Модуль)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0,285769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.Ф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едоровское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0,15820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.Н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ебылое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0,195032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с.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Матвейщево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0,10296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.А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ндреевское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0,065819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C267D" w:rsidRPr="00E17011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D" w:rsidRPr="00BA5374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с.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Шихобалово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Default="004C26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2,0550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0,1915</w:t>
            </w:r>
          </w:p>
        </w:tc>
      </w:tr>
      <w:tr w:rsidR="008749E4" w:rsidRPr="006061EA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185,27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126,13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9,84</w:t>
            </w:r>
          </w:p>
        </w:tc>
      </w:tr>
      <w:tr w:rsidR="008749E4" w:rsidRPr="006061EA" w:rsidTr="00942D49">
        <w:trPr>
          <w:trHeight w:val="70"/>
        </w:trPr>
        <w:tc>
          <w:tcPr>
            <w:tcW w:w="889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Угольные котельные</w:t>
            </w:r>
          </w:p>
        </w:tc>
      </w:tr>
      <w:tr w:rsidR="008749E4" w:rsidRPr="006061EA" w:rsidTr="00942D49">
        <w:trPr>
          <w:trHeight w:val="216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4" w:rsidRPr="00BA5374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.Г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орки</w:t>
            </w:r>
            <w:proofErr w:type="spell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(Дом милосердия)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0,0693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0,0693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71"/>
        </w:trPr>
        <w:tc>
          <w:tcPr>
            <w:tcW w:w="889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Мазутные котельные</w:t>
            </w:r>
          </w:p>
        </w:tc>
      </w:tr>
      <w:tr w:rsidR="008749E4" w:rsidRPr="006061EA" w:rsidTr="00942D49">
        <w:trPr>
          <w:trHeight w:val="118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п. Энтузиаст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1,1201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11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с. Шипилово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0,1588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12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BA5374" w:rsidRDefault="00BA537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Котельная с. Горки (Центральная)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0,7843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166"/>
        </w:trPr>
        <w:tc>
          <w:tcPr>
            <w:tcW w:w="8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Прочие котельные (печное топливо, сжиженный газ, дрова и др.)</w:t>
            </w:r>
          </w:p>
        </w:tc>
      </w:tr>
      <w:tr w:rsidR="008749E4" w:rsidRPr="006061EA" w:rsidTr="00942D49">
        <w:trPr>
          <w:trHeight w:val="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374" w:rsidRPr="00BA5374" w:rsidRDefault="00BA537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A537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</w:t>
            </w:r>
            <w:proofErr w:type="gramStart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.Н</w:t>
            </w:r>
            <w:proofErr w:type="gram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ебылое</w:t>
            </w:r>
            <w:proofErr w:type="spellEnd"/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(Дом милосердия)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13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8749E4" w:rsidRPr="006061EA" w:rsidTr="00942D49">
        <w:trPr>
          <w:trHeight w:val="7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E4" w:rsidRPr="006061EA" w:rsidRDefault="008749E4" w:rsidP="000976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4C267D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191,24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67D" w:rsidRPr="006061EA" w:rsidRDefault="004C267D" w:rsidP="004C267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0149F6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E4" w:rsidRPr="006061EA" w:rsidRDefault="008749E4" w:rsidP="000976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061EA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19,24</w:t>
            </w:r>
          </w:p>
        </w:tc>
      </w:tr>
    </w:tbl>
    <w:p w:rsidR="008749E4" w:rsidRDefault="008749E4" w:rsidP="00AA781C">
      <w:pPr>
        <w:jc w:val="center"/>
      </w:pPr>
    </w:p>
    <w:sectPr w:rsidR="008749E4" w:rsidSect="008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0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49F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6D4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191B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6E0E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66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5BEB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340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67D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37D8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098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22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56D1"/>
    <w:rsid w:val="006058DD"/>
    <w:rsid w:val="00605D76"/>
    <w:rsid w:val="00605E21"/>
    <w:rsid w:val="006061EA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30F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9E4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32AA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2D49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5BA1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3E9B"/>
    <w:rsid w:val="00A64747"/>
    <w:rsid w:val="00A648AD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1C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964"/>
    <w:rsid w:val="00BA2C8A"/>
    <w:rsid w:val="00BA3476"/>
    <w:rsid w:val="00BA41D9"/>
    <w:rsid w:val="00BA4463"/>
    <w:rsid w:val="00BA4811"/>
    <w:rsid w:val="00BA4A9B"/>
    <w:rsid w:val="00BA4C53"/>
    <w:rsid w:val="00BA5374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3A10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14E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2C50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5D7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Галицкая Юлия Александровна</cp:lastModifiedBy>
  <cp:revision>3</cp:revision>
  <dcterms:created xsi:type="dcterms:W3CDTF">2015-05-08T11:56:00Z</dcterms:created>
  <dcterms:modified xsi:type="dcterms:W3CDTF">2015-05-08T11:56:00Z</dcterms:modified>
</cp:coreProperties>
</file>